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54" w:rsidRPr="003C3A31" w:rsidRDefault="00EE5F2B" w:rsidP="00E678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3A31">
        <w:rPr>
          <w:rFonts w:ascii="Times New Roman" w:hAnsi="Times New Roman" w:cs="Times New Roman"/>
          <w:b/>
          <w:i/>
          <w:sz w:val="24"/>
          <w:szCs w:val="24"/>
        </w:rPr>
        <w:t>Карточка организации</w:t>
      </w:r>
    </w:p>
    <w:p w:rsidR="00EE5F2B" w:rsidRDefault="00EE5F2B" w:rsidP="00E67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A31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«Свод Интернешнл» Д</w:t>
      </w:r>
      <w:r w:rsidR="004774EC">
        <w:rPr>
          <w:rFonts w:ascii="Times New Roman" w:hAnsi="Times New Roman" w:cs="Times New Roman"/>
          <w:b/>
          <w:sz w:val="24"/>
          <w:szCs w:val="24"/>
        </w:rPr>
        <w:t>.</w:t>
      </w:r>
      <w:r w:rsidRPr="003C3A31">
        <w:rPr>
          <w:rFonts w:ascii="Times New Roman" w:hAnsi="Times New Roman" w:cs="Times New Roman"/>
          <w:b/>
          <w:sz w:val="24"/>
          <w:szCs w:val="24"/>
        </w:rPr>
        <w:t>У</w:t>
      </w:r>
      <w:r w:rsidR="004774EC">
        <w:rPr>
          <w:rFonts w:ascii="Times New Roman" w:hAnsi="Times New Roman" w:cs="Times New Roman"/>
          <w:b/>
          <w:sz w:val="24"/>
          <w:szCs w:val="24"/>
        </w:rPr>
        <w:t>.</w:t>
      </w:r>
    </w:p>
    <w:p w:rsidR="00E6780A" w:rsidRPr="004D69DB" w:rsidRDefault="00E6780A" w:rsidP="00E67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924"/>
        <w:gridCol w:w="5891"/>
      </w:tblGrid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6061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«Свод Интернешнл» Д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У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061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6061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Общая, плательщик НДС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6061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Российская Федерация, 121151,</w:t>
            </w:r>
            <w:r w:rsidR="006A09DF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г.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Москва, наб. Тараса Шевченко, 23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А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6061" w:type="dxa"/>
          </w:tcPr>
          <w:p w:rsidR="00EE5F2B" w:rsidRPr="00E6780A" w:rsidRDefault="00EF65BB" w:rsidP="00EF65B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354392</w:t>
            </w:r>
            <w:r w:rsidR="00EE5F2B" w:rsidRPr="00E6780A">
              <w:rPr>
                <w:rFonts w:ascii="Arial" w:hAnsi="Arial" w:cs="Arial"/>
                <w:sz w:val="20"/>
                <w:szCs w:val="20"/>
              </w:rPr>
              <w:t>, Краснодарский край, г.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F2B" w:rsidRPr="00E6780A">
              <w:rPr>
                <w:rFonts w:ascii="Arial" w:hAnsi="Arial" w:cs="Arial"/>
                <w:sz w:val="20"/>
                <w:szCs w:val="20"/>
              </w:rPr>
              <w:t>Сочи,</w:t>
            </w:r>
            <w:r w:rsidRPr="00E6780A">
              <w:rPr>
                <w:rFonts w:ascii="Arial" w:hAnsi="Arial" w:cs="Arial"/>
                <w:sz w:val="20"/>
                <w:szCs w:val="20"/>
              </w:rPr>
              <w:t xml:space="preserve"> с. 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Эстосадок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 xml:space="preserve"> ул. 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Ачипсинская</w:t>
            </w:r>
            <w:proofErr w:type="spellEnd"/>
            <w:r w:rsidR="00EE5F2B" w:rsidRPr="00E6780A">
              <w:rPr>
                <w:rFonts w:ascii="Arial" w:hAnsi="Arial" w:cs="Arial"/>
                <w:sz w:val="20"/>
                <w:szCs w:val="20"/>
              </w:rPr>
              <w:t>,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 xml:space="preserve">Грузополучатель и его адрес </w:t>
            </w:r>
          </w:p>
        </w:tc>
        <w:tc>
          <w:tcPr>
            <w:tcW w:w="6061" w:type="dxa"/>
          </w:tcPr>
          <w:p w:rsidR="00EE5F2B" w:rsidRPr="00E6780A" w:rsidRDefault="00EE5F2B" w:rsidP="004774EC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Филиал ООО «Свод Интернешнл» в Краснодарском крае Д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У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, 354392, Россия, Краснодарский край, г.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Сочи, Адлерский район, с.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Эсто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с</w:t>
            </w:r>
            <w:r w:rsidRPr="00E6780A">
              <w:rPr>
                <w:rFonts w:ascii="Arial" w:hAnsi="Arial" w:cs="Arial"/>
                <w:sz w:val="20"/>
                <w:szCs w:val="20"/>
              </w:rPr>
              <w:t>адок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 xml:space="preserve">, ГТЦ 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П</w:t>
            </w:r>
            <w:r w:rsidRPr="00E6780A">
              <w:rPr>
                <w:rFonts w:ascii="Arial" w:hAnsi="Arial" w:cs="Arial"/>
                <w:sz w:val="20"/>
                <w:szCs w:val="20"/>
              </w:rPr>
              <w:t>АО</w:t>
            </w:r>
            <w:r w:rsidR="00DC0B71" w:rsidRPr="00E6780A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E6780A">
              <w:rPr>
                <w:rFonts w:ascii="Arial" w:hAnsi="Arial" w:cs="Arial"/>
                <w:sz w:val="20"/>
                <w:szCs w:val="20"/>
              </w:rPr>
              <w:t>Газпром»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Телефон/факс</w:t>
            </w:r>
          </w:p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Эл.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почта</w:t>
            </w:r>
          </w:p>
        </w:tc>
        <w:tc>
          <w:tcPr>
            <w:tcW w:w="6061" w:type="dxa"/>
          </w:tcPr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+7 (862</w:t>
            </w:r>
            <w:r w:rsidR="002153AD" w:rsidRPr="00E6780A">
              <w:rPr>
                <w:rFonts w:ascii="Arial" w:hAnsi="Arial" w:cs="Arial"/>
                <w:sz w:val="20"/>
                <w:szCs w:val="20"/>
              </w:rPr>
              <w:t>) 2595</w:t>
            </w:r>
            <w:r w:rsidRPr="00E6780A">
              <w:rPr>
                <w:rFonts w:ascii="Arial" w:hAnsi="Arial" w:cs="Arial"/>
                <w:sz w:val="20"/>
                <w:szCs w:val="20"/>
              </w:rPr>
              <w:t>-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>595</w:t>
            </w:r>
            <w:r w:rsidRPr="00E6780A">
              <w:rPr>
                <w:rFonts w:ascii="Arial" w:hAnsi="Arial" w:cs="Arial"/>
                <w:sz w:val="20"/>
                <w:szCs w:val="20"/>
              </w:rPr>
              <w:t xml:space="preserve">; факс +7 (862) </w:t>
            </w:r>
            <w:r w:rsidR="002153AD" w:rsidRPr="00E6780A">
              <w:rPr>
                <w:rFonts w:ascii="Arial" w:hAnsi="Arial" w:cs="Arial"/>
                <w:sz w:val="20"/>
                <w:szCs w:val="20"/>
              </w:rPr>
              <w:t>2595</w:t>
            </w:r>
            <w:r w:rsidRPr="00E6780A">
              <w:rPr>
                <w:rFonts w:ascii="Arial" w:hAnsi="Arial" w:cs="Arial"/>
                <w:sz w:val="20"/>
                <w:szCs w:val="20"/>
              </w:rPr>
              <w:t>-901</w:t>
            </w:r>
          </w:p>
          <w:p w:rsidR="00EE5F2B" w:rsidRPr="00E6780A" w:rsidRDefault="00EE5F2B" w:rsidP="00EE5F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80A">
              <w:rPr>
                <w:rFonts w:ascii="Arial" w:hAnsi="Arial" w:cs="Arial"/>
                <w:sz w:val="20"/>
                <w:szCs w:val="20"/>
                <w:lang w:val="en-US"/>
              </w:rPr>
              <w:t>Svod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  <w:lang w:val="en-US"/>
              </w:rPr>
              <w:t>ghp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@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  <w:lang w:val="en-US"/>
              </w:rPr>
              <w:t>svod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  <w:lang w:val="en-US"/>
              </w:rPr>
              <w:t>int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6061" w:type="dxa"/>
          </w:tcPr>
          <w:p w:rsidR="00EE5F2B" w:rsidRPr="00E6780A" w:rsidRDefault="004774EC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Генеральный директор</w:t>
            </w:r>
          </w:p>
          <w:p w:rsidR="00C32F17" w:rsidRPr="00E6780A" w:rsidRDefault="000D5494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Яковенко Игорь Владимирович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  <w:r w:rsidR="000D5494" w:rsidRPr="00E6780A">
              <w:rPr>
                <w:rFonts w:ascii="Arial" w:hAnsi="Arial" w:cs="Arial"/>
                <w:sz w:val="20"/>
                <w:szCs w:val="20"/>
              </w:rPr>
              <w:t xml:space="preserve"> филиала</w:t>
            </w:r>
          </w:p>
        </w:tc>
        <w:tc>
          <w:tcPr>
            <w:tcW w:w="6061" w:type="dxa"/>
          </w:tcPr>
          <w:p w:rsidR="00EE5F2B" w:rsidRPr="00E6780A" w:rsidRDefault="004E0F1A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Деркач Татьяна Сергеевна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Дата, место и орган регистрации:</w:t>
            </w:r>
          </w:p>
          <w:p w:rsidR="00C32F17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6061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Общество зарегистрировано за основным государственным регистрационным номером 1037730004520 Межрайоной инспекцией Федеральной налоговой службы №46 по г.</w:t>
            </w:r>
            <w:r w:rsidR="00DC0B71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Москве Свидетельство серии 77 №009071639 выдано 15 февраля 2007 года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6061" w:type="dxa"/>
          </w:tcPr>
          <w:p w:rsidR="00C32F17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р/с 40701810102070</w:t>
            </w:r>
            <w:r w:rsidR="00EF65BB" w:rsidRPr="00E6780A">
              <w:rPr>
                <w:rFonts w:ascii="Arial" w:hAnsi="Arial" w:cs="Arial"/>
                <w:sz w:val="20"/>
                <w:szCs w:val="20"/>
              </w:rPr>
              <w:t>002003 в ф-</w:t>
            </w:r>
            <w:proofErr w:type="spellStart"/>
            <w:r w:rsidR="00EF65BB" w:rsidRPr="00E6780A">
              <w:rPr>
                <w:rFonts w:ascii="Arial" w:hAnsi="Arial" w:cs="Arial"/>
                <w:sz w:val="20"/>
                <w:szCs w:val="20"/>
              </w:rPr>
              <w:t>ле</w:t>
            </w:r>
            <w:proofErr w:type="spellEnd"/>
            <w:r w:rsidR="00EF65BB" w:rsidRPr="00E6780A">
              <w:rPr>
                <w:rFonts w:ascii="Arial" w:hAnsi="Arial" w:cs="Arial"/>
                <w:sz w:val="20"/>
                <w:szCs w:val="20"/>
              </w:rPr>
              <w:t xml:space="preserve"> банка ГПБ (АО) </w:t>
            </w:r>
            <w:r w:rsidR="00C87AED" w:rsidRPr="00E6780A">
              <w:rPr>
                <w:rFonts w:ascii="Arial" w:hAnsi="Arial" w:cs="Arial"/>
                <w:sz w:val="20"/>
                <w:szCs w:val="20"/>
              </w:rPr>
              <w:t>«Южный»</w:t>
            </w:r>
          </w:p>
          <w:p w:rsidR="00C32F17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 xml:space="preserve">БИК 040349781, </w:t>
            </w:r>
          </w:p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к/с 30101810500000000781</w:t>
            </w:r>
          </w:p>
        </w:tc>
      </w:tr>
      <w:tr w:rsidR="003C3A31" w:rsidRPr="00E6780A" w:rsidTr="00954075">
        <w:tc>
          <w:tcPr>
            <w:tcW w:w="534" w:type="dxa"/>
          </w:tcPr>
          <w:p w:rsidR="003C3A31" w:rsidRPr="00E6780A" w:rsidRDefault="009A1B19" w:rsidP="00EE5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3C3A31" w:rsidRPr="00E6780A" w:rsidRDefault="00FE77A2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ИНН/КПП Общества</w:t>
            </w:r>
          </w:p>
        </w:tc>
        <w:tc>
          <w:tcPr>
            <w:tcW w:w="6061" w:type="dxa"/>
          </w:tcPr>
          <w:p w:rsidR="003C3A31" w:rsidRPr="00E6780A" w:rsidRDefault="00FE77A2" w:rsidP="004D69D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ИНН 7730163480, КПП</w:t>
            </w:r>
            <w:r w:rsidR="004D69DB" w:rsidRPr="00E6780A">
              <w:rPr>
                <w:rFonts w:ascii="Arial" w:hAnsi="Arial" w:cs="Arial"/>
                <w:sz w:val="20"/>
                <w:szCs w:val="20"/>
              </w:rPr>
              <w:t xml:space="preserve"> 231702001</w:t>
            </w:r>
            <w:r w:rsidRPr="00E6780A">
              <w:rPr>
                <w:rFonts w:ascii="Arial" w:hAnsi="Arial" w:cs="Arial"/>
                <w:sz w:val="20"/>
                <w:szCs w:val="20"/>
              </w:rPr>
              <w:t xml:space="preserve"> Уведомление о постановке на учет в налоговом органе юридического лица серия 77 №000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807661 от 21.02.2003 г. выдано </w:t>
            </w:r>
            <w:r w:rsidRPr="00E6780A">
              <w:rPr>
                <w:rFonts w:ascii="Arial" w:hAnsi="Arial" w:cs="Arial"/>
                <w:sz w:val="20"/>
                <w:szCs w:val="20"/>
              </w:rPr>
              <w:t>ИМНС России №30 по ЗАО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г.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Москвы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9A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</w:t>
            </w:r>
            <w:r w:rsidR="009A1B19" w:rsidRPr="00E678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EE5F2B" w:rsidRPr="00E6780A" w:rsidRDefault="00C32F17" w:rsidP="003C3A31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ИНН/КПП Общества</w:t>
            </w:r>
            <w:r w:rsidR="003C3A31" w:rsidRPr="00E6780A">
              <w:rPr>
                <w:rFonts w:ascii="Arial" w:hAnsi="Arial" w:cs="Arial"/>
                <w:sz w:val="20"/>
                <w:szCs w:val="20"/>
              </w:rPr>
              <w:t xml:space="preserve"> по месту нахождения Филиала в Краснодарском крае </w:t>
            </w:r>
          </w:p>
        </w:tc>
        <w:tc>
          <w:tcPr>
            <w:tcW w:w="6061" w:type="dxa"/>
          </w:tcPr>
          <w:p w:rsidR="00EE5F2B" w:rsidRPr="00E6780A" w:rsidRDefault="00C32F17" w:rsidP="00C32F17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7730163480/</w:t>
            </w:r>
            <w:r w:rsidR="004774EC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231702001 Общество поставлено на налоговый учет в Межрайонной ИФНС России №8 по Краснодарскому краю 19.12.2006г.</w:t>
            </w:r>
          </w:p>
        </w:tc>
      </w:tr>
      <w:tr w:rsidR="00EE5F2B" w:rsidRPr="00E6780A" w:rsidTr="00954075">
        <w:tc>
          <w:tcPr>
            <w:tcW w:w="534" w:type="dxa"/>
          </w:tcPr>
          <w:p w:rsidR="00EE5F2B" w:rsidRPr="00E6780A" w:rsidRDefault="00EE5F2B" w:rsidP="009A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</w:t>
            </w:r>
            <w:r w:rsidR="009A1B19" w:rsidRPr="00E678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Коды общества</w:t>
            </w:r>
          </w:p>
        </w:tc>
        <w:tc>
          <w:tcPr>
            <w:tcW w:w="6061" w:type="dxa"/>
          </w:tcPr>
          <w:p w:rsidR="00EE5F2B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ОКПО-14105145; ОКОГУ-49013, ОКАТО-45268554000; ОКОПФ-65; ОКФС – 16;</w:t>
            </w:r>
          </w:p>
          <w:p w:rsidR="00C32F17" w:rsidRPr="00E6780A" w:rsidRDefault="00C32F17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ОКВЭД – 51.70,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52.48,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51.9,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51.39,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51.47,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45.21.1,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45.21.7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>, 74.20.11, 73.20, 63.30, 55.11, 55.30, 63.40, 72.50,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480" w:rsidRPr="00E6780A">
              <w:rPr>
                <w:rFonts w:ascii="Arial" w:hAnsi="Arial" w:cs="Arial"/>
                <w:sz w:val="20"/>
                <w:szCs w:val="20"/>
              </w:rPr>
              <w:t>51.11</w:t>
            </w:r>
          </w:p>
        </w:tc>
      </w:tr>
      <w:tr w:rsidR="00954075" w:rsidRPr="00E6780A" w:rsidTr="00954075">
        <w:tc>
          <w:tcPr>
            <w:tcW w:w="534" w:type="dxa"/>
          </w:tcPr>
          <w:p w:rsidR="00954075" w:rsidRPr="00E6780A" w:rsidRDefault="00954075" w:rsidP="009A1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954075" w:rsidRPr="00E6780A" w:rsidRDefault="00954075" w:rsidP="00EE5F2B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Для заполнения первичных документов:</w:t>
            </w:r>
          </w:p>
        </w:tc>
        <w:tc>
          <w:tcPr>
            <w:tcW w:w="6061" w:type="dxa"/>
          </w:tcPr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b/>
                <w:sz w:val="20"/>
                <w:szCs w:val="20"/>
              </w:rPr>
              <w:t>ТОРГ-12</w:t>
            </w:r>
            <w:r w:rsidRPr="00E678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Грузополучатель</w:t>
            </w:r>
            <w:r w:rsidRPr="00E6780A">
              <w:rPr>
                <w:rFonts w:ascii="Arial" w:hAnsi="Arial" w:cs="Arial"/>
                <w:sz w:val="20"/>
                <w:szCs w:val="20"/>
              </w:rPr>
              <w:t>: Филиал ООО «Свод Интернешнл» в Краснодарском крае Д</w:t>
            </w:r>
            <w:r w:rsidR="00F3256F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У</w:t>
            </w:r>
            <w:r w:rsidR="00F3256F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 xml:space="preserve">, ИНН 7730163480, КПП 231702001, 354392, Россия, Краснодарский край, г. Сочи, Адлерский район, с. 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Эстосадок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, ГТЦ ПАО «Газпром», р/с 40701810102070002003 в ф-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ле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 xml:space="preserve"> банка ГПБ (АО) «Южный» БИК 040349781, к/с 30101810500000000781;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Плательщик</w:t>
            </w:r>
            <w:r w:rsidRPr="00E678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sz w:val="20"/>
                <w:szCs w:val="20"/>
              </w:rPr>
              <w:t>ООО «Свод Интернешнл» Д</w:t>
            </w:r>
            <w:r w:rsidR="00F3256F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У</w:t>
            </w:r>
            <w:r w:rsidR="00F3256F" w:rsidRPr="00E6780A">
              <w:rPr>
                <w:rFonts w:ascii="Arial" w:hAnsi="Arial" w:cs="Arial"/>
                <w:sz w:val="20"/>
                <w:szCs w:val="20"/>
              </w:rPr>
              <w:t>.</w:t>
            </w:r>
            <w:r w:rsidRPr="00E6780A">
              <w:rPr>
                <w:rFonts w:ascii="Arial" w:hAnsi="Arial" w:cs="Arial"/>
                <w:sz w:val="20"/>
                <w:szCs w:val="20"/>
              </w:rPr>
              <w:t>, ИНН 7730163480, КПП 231702001, 121151, г. Москва, наб. Тараса Шевченко, д. 23 А, р/с 40701810102070002003 в ф-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ле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 xml:space="preserve"> банка ГПБ (АО) «Южный» БИК 040349781, к/с 30101810500000000781.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b/>
                <w:sz w:val="20"/>
                <w:szCs w:val="20"/>
              </w:rPr>
              <w:t>Счет-фактура</w:t>
            </w:r>
            <w:r w:rsidRPr="00E678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Грузополучатель и его адрес</w:t>
            </w:r>
            <w:r w:rsidRPr="00E6780A">
              <w:rPr>
                <w:rFonts w:ascii="Arial" w:hAnsi="Arial" w:cs="Arial"/>
                <w:sz w:val="20"/>
                <w:szCs w:val="20"/>
              </w:rPr>
              <w:t>: Филиал ООО «Свод Интернешнл» в Краснодарском крае Д.У., 354392, Россия, Краснодарский край, г.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780A">
              <w:rPr>
                <w:rFonts w:ascii="Arial" w:hAnsi="Arial" w:cs="Arial"/>
                <w:sz w:val="20"/>
                <w:szCs w:val="20"/>
              </w:rPr>
              <w:t>Сочи, Адлерский район, с.</w:t>
            </w:r>
            <w:r w:rsidR="00E678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80A">
              <w:rPr>
                <w:rFonts w:ascii="Arial" w:hAnsi="Arial" w:cs="Arial"/>
                <w:sz w:val="20"/>
                <w:szCs w:val="20"/>
              </w:rPr>
              <w:t>Эстосадок</w:t>
            </w:r>
            <w:proofErr w:type="spellEnd"/>
            <w:r w:rsidRPr="00E6780A">
              <w:rPr>
                <w:rFonts w:ascii="Arial" w:hAnsi="Arial" w:cs="Arial"/>
                <w:sz w:val="20"/>
                <w:szCs w:val="20"/>
              </w:rPr>
              <w:t>, ГТЦ ПАО «Газпром»;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Покупатель</w:t>
            </w:r>
            <w:r w:rsidRPr="00E6780A">
              <w:rPr>
                <w:rFonts w:ascii="Arial" w:hAnsi="Arial" w:cs="Arial"/>
                <w:sz w:val="20"/>
                <w:szCs w:val="20"/>
              </w:rPr>
              <w:t>: ООО «Свод Интернешнл» Д.У.;</w:t>
            </w:r>
          </w:p>
          <w:p w:rsidR="00954075" w:rsidRPr="00E6780A" w:rsidRDefault="00954075" w:rsidP="00954075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Адрес</w:t>
            </w:r>
            <w:r w:rsidRPr="00E6780A">
              <w:rPr>
                <w:rFonts w:ascii="Arial" w:hAnsi="Arial" w:cs="Arial"/>
                <w:sz w:val="20"/>
                <w:szCs w:val="20"/>
              </w:rPr>
              <w:t>: РФ, 121151, г. Москва, Набережная Тараса Шевченко, д. 23А;</w:t>
            </w:r>
          </w:p>
          <w:p w:rsidR="00954075" w:rsidRPr="00E6780A" w:rsidRDefault="00954075" w:rsidP="00E6780A">
            <w:pPr>
              <w:rPr>
                <w:rFonts w:ascii="Arial" w:hAnsi="Arial" w:cs="Arial"/>
                <w:sz w:val="20"/>
                <w:szCs w:val="20"/>
              </w:rPr>
            </w:pPr>
            <w:r w:rsidRPr="00E6780A">
              <w:rPr>
                <w:rFonts w:ascii="Arial" w:hAnsi="Arial" w:cs="Arial"/>
                <w:i/>
                <w:sz w:val="20"/>
                <w:szCs w:val="20"/>
              </w:rPr>
              <w:t>ИНН/КПП покупателя</w:t>
            </w:r>
            <w:r w:rsidRPr="00E6780A">
              <w:rPr>
                <w:rFonts w:ascii="Arial" w:hAnsi="Arial" w:cs="Arial"/>
                <w:sz w:val="20"/>
                <w:szCs w:val="20"/>
              </w:rPr>
              <w:t>: 7730163480/231702001</w:t>
            </w:r>
          </w:p>
        </w:tc>
      </w:tr>
    </w:tbl>
    <w:p w:rsidR="00EE5F2B" w:rsidRPr="00E6780A" w:rsidRDefault="00EE5F2B">
      <w:pPr>
        <w:jc w:val="center"/>
        <w:rPr>
          <w:rFonts w:ascii="Arial" w:hAnsi="Arial" w:cs="Arial"/>
          <w:b/>
          <w:sz w:val="20"/>
          <w:szCs w:val="20"/>
        </w:rPr>
      </w:pPr>
    </w:p>
    <w:p w:rsidR="00EF65BB" w:rsidRPr="00E6780A" w:rsidRDefault="00EF65BB" w:rsidP="00E6780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6780A">
        <w:rPr>
          <w:rFonts w:ascii="Arial" w:hAnsi="Arial" w:cs="Arial"/>
          <w:sz w:val="20"/>
          <w:szCs w:val="20"/>
        </w:rPr>
        <w:t xml:space="preserve">Главный бухгалтер – </w:t>
      </w:r>
    </w:p>
    <w:p w:rsidR="00EF65BB" w:rsidRPr="00E6780A" w:rsidRDefault="00EF65BB" w:rsidP="00E678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6780A">
        <w:rPr>
          <w:rFonts w:ascii="Arial" w:hAnsi="Arial" w:cs="Arial"/>
          <w:sz w:val="20"/>
          <w:szCs w:val="20"/>
        </w:rPr>
        <w:t xml:space="preserve">Начальник Управления бухгалтерского учета и контроля                             </w:t>
      </w:r>
      <w:r w:rsidR="00E6780A">
        <w:rPr>
          <w:rFonts w:ascii="Arial" w:hAnsi="Arial" w:cs="Arial"/>
          <w:sz w:val="20"/>
          <w:szCs w:val="20"/>
        </w:rPr>
        <w:t xml:space="preserve">                        </w:t>
      </w:r>
      <w:r w:rsidR="004E0F1A" w:rsidRPr="00E6780A">
        <w:rPr>
          <w:rFonts w:ascii="Arial" w:hAnsi="Arial" w:cs="Arial"/>
          <w:sz w:val="20"/>
          <w:szCs w:val="20"/>
        </w:rPr>
        <w:t>Т.С.</w:t>
      </w:r>
      <w:r w:rsidR="00BA259E" w:rsidRPr="00E6780A">
        <w:rPr>
          <w:rFonts w:ascii="Arial" w:hAnsi="Arial" w:cs="Arial"/>
          <w:sz w:val="20"/>
          <w:szCs w:val="20"/>
        </w:rPr>
        <w:t xml:space="preserve"> </w:t>
      </w:r>
      <w:r w:rsidR="004E0F1A" w:rsidRPr="00E6780A">
        <w:rPr>
          <w:rFonts w:ascii="Arial" w:hAnsi="Arial" w:cs="Arial"/>
          <w:sz w:val="20"/>
          <w:szCs w:val="20"/>
        </w:rPr>
        <w:t>Деркач</w:t>
      </w:r>
    </w:p>
    <w:sectPr w:rsidR="00EF65BB" w:rsidRPr="00E6780A" w:rsidSect="00E678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18"/>
    <w:rsid w:val="000D5494"/>
    <w:rsid w:val="002153AD"/>
    <w:rsid w:val="00274085"/>
    <w:rsid w:val="003C3A31"/>
    <w:rsid w:val="003D353D"/>
    <w:rsid w:val="004774EC"/>
    <w:rsid w:val="004D69DB"/>
    <w:rsid w:val="004E0F1A"/>
    <w:rsid w:val="00561BB5"/>
    <w:rsid w:val="00676480"/>
    <w:rsid w:val="006A09DF"/>
    <w:rsid w:val="00700418"/>
    <w:rsid w:val="00731442"/>
    <w:rsid w:val="00863354"/>
    <w:rsid w:val="009466D9"/>
    <w:rsid w:val="00954075"/>
    <w:rsid w:val="009A1B19"/>
    <w:rsid w:val="00A52B30"/>
    <w:rsid w:val="00BA259E"/>
    <w:rsid w:val="00C32F17"/>
    <w:rsid w:val="00C87AED"/>
    <w:rsid w:val="00DC0B71"/>
    <w:rsid w:val="00E6780A"/>
    <w:rsid w:val="00EE5F2B"/>
    <w:rsid w:val="00EF65BB"/>
    <w:rsid w:val="00F3256F"/>
    <w:rsid w:val="00FE77A2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8AABD-45A8-45FC-9720-EE9F4EDA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Желтухина Анастасия Михайловна</dc:creator>
  <cp:lastModifiedBy>Кирьянова Елена Сергеевна</cp:lastModifiedBy>
  <cp:revision>3</cp:revision>
  <cp:lastPrinted>2018-06-18T11:03:00Z</cp:lastPrinted>
  <dcterms:created xsi:type="dcterms:W3CDTF">2018-06-22T10:32:00Z</dcterms:created>
  <dcterms:modified xsi:type="dcterms:W3CDTF">2018-06-22T10:32:00Z</dcterms:modified>
</cp:coreProperties>
</file>